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1F" w:rsidRPr="002C231F" w:rsidRDefault="002C231F" w:rsidP="002C23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2C231F" w:rsidRPr="002C231F" w:rsidRDefault="002C231F" w:rsidP="002C2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детский сад № 22</w:t>
      </w:r>
    </w:p>
    <w:p w:rsidR="002C231F" w:rsidRPr="002C231F" w:rsidRDefault="002C231F" w:rsidP="002C23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1F" w:rsidRPr="002C231F" w:rsidRDefault="002C231F" w:rsidP="002C231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1F" w:rsidRPr="002C231F" w:rsidRDefault="002C231F" w:rsidP="002C231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1F" w:rsidRPr="002C231F" w:rsidRDefault="002C231F" w:rsidP="002C231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C231F" w:rsidRPr="002C231F" w:rsidRDefault="002C231F" w:rsidP="002C23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31F" w:rsidRPr="002C231F" w:rsidRDefault="002C231F" w:rsidP="002C23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31F" w:rsidRPr="0043167D" w:rsidRDefault="002C231F" w:rsidP="004316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7D">
        <w:rPr>
          <w:rFonts w:ascii="Times New Roman" w:hAnsi="Times New Roman" w:cs="Times New Roman"/>
          <w:sz w:val="24"/>
          <w:szCs w:val="24"/>
        </w:rPr>
        <w:t xml:space="preserve">Конспект  </w:t>
      </w:r>
      <w:r w:rsidR="0043167D" w:rsidRPr="0043167D">
        <w:rPr>
          <w:rFonts w:ascii="Times New Roman" w:hAnsi="Times New Roman" w:cs="Times New Roman"/>
          <w:sz w:val="24"/>
          <w:szCs w:val="24"/>
        </w:rPr>
        <w:t>общеобразовательной деятельности</w:t>
      </w:r>
    </w:p>
    <w:p w:rsidR="002C231F" w:rsidRPr="0043167D" w:rsidRDefault="002C231F" w:rsidP="002C23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7D">
        <w:rPr>
          <w:rFonts w:ascii="Times New Roman" w:hAnsi="Times New Roman" w:cs="Times New Roman"/>
          <w:sz w:val="24"/>
          <w:szCs w:val="24"/>
        </w:rPr>
        <w:t>по музыкально</w:t>
      </w:r>
      <w:r w:rsidR="0043167D" w:rsidRPr="0043167D">
        <w:rPr>
          <w:rFonts w:ascii="Times New Roman" w:hAnsi="Times New Roman" w:cs="Times New Roman"/>
          <w:sz w:val="24"/>
          <w:szCs w:val="24"/>
        </w:rPr>
        <w:t xml:space="preserve">му развитию </w:t>
      </w:r>
      <w:r w:rsidRPr="0043167D">
        <w:rPr>
          <w:rFonts w:ascii="Times New Roman" w:hAnsi="Times New Roman" w:cs="Times New Roman"/>
          <w:sz w:val="24"/>
          <w:szCs w:val="24"/>
        </w:rPr>
        <w:t>в старшей группе</w:t>
      </w:r>
    </w:p>
    <w:p w:rsidR="002C231F" w:rsidRDefault="002C231F" w:rsidP="002C23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Урок в лесной музыкальной школе</w:t>
      </w:r>
      <w:r w:rsidRPr="002C231F">
        <w:rPr>
          <w:rFonts w:ascii="Times New Roman" w:hAnsi="Times New Roman" w:cs="Times New Roman"/>
          <w:sz w:val="24"/>
          <w:szCs w:val="24"/>
        </w:rPr>
        <w:t>»</w:t>
      </w:r>
    </w:p>
    <w:p w:rsidR="0043167D" w:rsidRPr="0043167D" w:rsidRDefault="0043167D" w:rsidP="002C23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7D">
        <w:rPr>
          <w:rFonts w:ascii="Times New Roman" w:hAnsi="Times New Roman" w:cs="Times New Roman"/>
          <w:sz w:val="24"/>
          <w:szCs w:val="24"/>
        </w:rPr>
        <w:t>в рамках локального проекта «Кем быть?»</w:t>
      </w:r>
    </w:p>
    <w:p w:rsidR="002C231F" w:rsidRPr="002C231F" w:rsidRDefault="002C231F" w:rsidP="002C231F">
      <w:pPr>
        <w:tabs>
          <w:tab w:val="left" w:pos="5655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1F" w:rsidRPr="002C231F" w:rsidRDefault="002C231F" w:rsidP="002C231F">
      <w:pPr>
        <w:tabs>
          <w:tab w:val="left" w:pos="5655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1F" w:rsidRPr="002C231F" w:rsidRDefault="002C231F" w:rsidP="002C231F">
      <w:pPr>
        <w:tabs>
          <w:tab w:val="left" w:pos="5655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1F" w:rsidRDefault="002C231F" w:rsidP="002C231F">
      <w:pPr>
        <w:tabs>
          <w:tab w:val="left" w:pos="56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1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3167D" w:rsidRDefault="0043167D" w:rsidP="002C231F">
      <w:pPr>
        <w:tabs>
          <w:tab w:val="left" w:pos="56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67D" w:rsidRPr="002C231F" w:rsidRDefault="0043167D" w:rsidP="002C231F">
      <w:pPr>
        <w:tabs>
          <w:tab w:val="left" w:pos="56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1F" w:rsidRPr="002C231F" w:rsidRDefault="002C231F" w:rsidP="002C231F">
      <w:pPr>
        <w:tabs>
          <w:tab w:val="left" w:pos="5655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2C231F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2C231F" w:rsidRPr="002C231F" w:rsidRDefault="002C231F" w:rsidP="002C231F">
      <w:pPr>
        <w:tabs>
          <w:tab w:val="left" w:pos="5655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Резенова С.А.</w:t>
      </w:r>
    </w:p>
    <w:p w:rsidR="002C231F" w:rsidRPr="002C231F" w:rsidRDefault="002C231F" w:rsidP="002C231F">
      <w:pPr>
        <w:tabs>
          <w:tab w:val="left" w:pos="5655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1F" w:rsidRPr="002C231F" w:rsidRDefault="002C231F" w:rsidP="002C231F">
      <w:pPr>
        <w:tabs>
          <w:tab w:val="left" w:pos="5655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1F" w:rsidRDefault="002C231F" w:rsidP="002C231F">
      <w:pPr>
        <w:spacing w:line="360" w:lineRule="auto"/>
        <w:jc w:val="both"/>
        <w:rPr>
          <w:b/>
          <w:sz w:val="24"/>
          <w:szCs w:val="24"/>
        </w:rPr>
      </w:pPr>
    </w:p>
    <w:p w:rsidR="002C231F" w:rsidRDefault="002C231F" w:rsidP="002C2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г. Можга</w:t>
      </w:r>
    </w:p>
    <w:p w:rsidR="00B00E38" w:rsidRPr="002C231F" w:rsidRDefault="002C231F" w:rsidP="002C231F">
      <w:pPr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2C231F">
        <w:rPr>
          <w:rFonts w:ascii="Times New Roman" w:hAnsi="Times New Roman" w:cs="Times New Roman"/>
          <w:sz w:val="24"/>
          <w:szCs w:val="24"/>
        </w:rPr>
        <w:t xml:space="preserve"> познакомить детей с музыкальными профессиями – дирижер, хормейстер</w:t>
      </w:r>
    </w:p>
    <w:p w:rsidR="002C231F" w:rsidRPr="002C231F" w:rsidRDefault="002C231F" w:rsidP="002C231F">
      <w:pPr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31F" w:rsidRPr="002C231F" w:rsidRDefault="002C231F" w:rsidP="002C23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1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C231F" w:rsidRPr="002C231F" w:rsidRDefault="002C231F" w:rsidP="002C2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Формировать певческие навыки, умение петь легким звуком, произносить отчетливо слова</w:t>
      </w:r>
    </w:p>
    <w:p w:rsidR="0043167D" w:rsidRPr="002C231F" w:rsidRDefault="0043167D" w:rsidP="004316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Развивать тембровый, метроритмический слух; внимание, мышление, музыкальную память</w:t>
      </w:r>
    </w:p>
    <w:p w:rsidR="002C231F" w:rsidRPr="002C231F" w:rsidRDefault="002C231F" w:rsidP="002C2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Совершенствовать умение передавать через движение характер музыки, ее эмоциональное образное содержание</w:t>
      </w:r>
    </w:p>
    <w:p w:rsidR="002C231F" w:rsidRPr="002C231F" w:rsidRDefault="002C231F" w:rsidP="002C2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Способствовать развитию навыков игры на инструментах, соблюдая при этом общий темп, динамику и смену частей музыкального произведения</w:t>
      </w:r>
    </w:p>
    <w:p w:rsidR="002C231F" w:rsidRPr="002C231F" w:rsidRDefault="002C231F" w:rsidP="002C2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Обучать приемам дирижирования</w:t>
      </w:r>
    </w:p>
    <w:p w:rsidR="002C231F" w:rsidRPr="002C231F" w:rsidRDefault="002C231F" w:rsidP="002C2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Воспитывать устойчивый интерес и эмоциональную отзывчивость к музыкальным произведениям</w:t>
      </w:r>
    </w:p>
    <w:p w:rsidR="002C231F" w:rsidRDefault="002C231F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7D" w:rsidRDefault="0043167D" w:rsidP="002C23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1F" w:rsidRPr="002C231F" w:rsidRDefault="002C231F" w:rsidP="002C23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1F" w:rsidRPr="002C231F" w:rsidRDefault="002C231F" w:rsidP="002C231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1F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2C231F" w:rsidRPr="002C231F" w:rsidRDefault="0043167D" w:rsidP="002C231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2C231F" w:rsidRPr="002C231F">
        <w:rPr>
          <w:rFonts w:ascii="Times New Roman" w:hAnsi="Times New Roman" w:cs="Times New Roman"/>
          <w:i/>
          <w:sz w:val="24"/>
          <w:szCs w:val="24"/>
        </w:rPr>
        <w:t>ети под легкую музыку  забегают в зал</w:t>
      </w:r>
    </w:p>
    <w:p w:rsidR="002C231F" w:rsidRPr="002C231F" w:rsidRDefault="002C231F" w:rsidP="002C231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Муз.рук (</w:t>
      </w:r>
      <w:r w:rsidRPr="002C231F">
        <w:rPr>
          <w:rFonts w:ascii="Times New Roman" w:hAnsi="Times New Roman" w:cs="Times New Roman"/>
          <w:i/>
          <w:sz w:val="24"/>
          <w:szCs w:val="24"/>
        </w:rPr>
        <w:t>поет</w:t>
      </w:r>
      <w:r w:rsidRPr="002C231F">
        <w:rPr>
          <w:rFonts w:ascii="Times New Roman" w:hAnsi="Times New Roman" w:cs="Times New Roman"/>
          <w:sz w:val="24"/>
          <w:szCs w:val="24"/>
        </w:rPr>
        <w:t>):  Здравствуйте, ребята!</w:t>
      </w:r>
    </w:p>
    <w:p w:rsidR="002C231F" w:rsidRPr="002C231F" w:rsidRDefault="002C231F" w:rsidP="002C231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Дети (</w:t>
      </w:r>
      <w:r w:rsidRPr="002C231F">
        <w:rPr>
          <w:rFonts w:ascii="Times New Roman" w:hAnsi="Times New Roman" w:cs="Times New Roman"/>
          <w:i/>
          <w:sz w:val="24"/>
          <w:szCs w:val="24"/>
        </w:rPr>
        <w:t>поют</w:t>
      </w:r>
      <w:r w:rsidRPr="002C231F">
        <w:rPr>
          <w:rFonts w:ascii="Times New Roman" w:hAnsi="Times New Roman" w:cs="Times New Roman"/>
          <w:sz w:val="24"/>
          <w:szCs w:val="24"/>
        </w:rPr>
        <w:t>): Здравствуйте!</w:t>
      </w:r>
    </w:p>
    <w:p w:rsidR="002C231F" w:rsidRPr="002C231F" w:rsidRDefault="002C231F" w:rsidP="002C231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Муз.рук: Веселый праздник у зверей, собирайтесь поскорей.</w:t>
      </w:r>
    </w:p>
    <w:p w:rsidR="002C231F" w:rsidRPr="002C231F" w:rsidRDefault="002C231F" w:rsidP="002C231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В школе лесной концерт большой, поторопись, народ честной.</w:t>
      </w:r>
    </w:p>
    <w:p w:rsidR="002C231F" w:rsidRPr="002C231F" w:rsidRDefault="002C231F" w:rsidP="002C231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Здесь будет музыка звучать, здесь будут петь и танцевать.</w:t>
      </w:r>
    </w:p>
    <w:p w:rsidR="002C231F" w:rsidRPr="002C231F" w:rsidRDefault="002C231F" w:rsidP="002C231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Повеселятся от души и взрослые и малыши.</w:t>
      </w:r>
    </w:p>
    <w:p w:rsidR="002C231F" w:rsidRP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231F">
        <w:rPr>
          <w:rFonts w:ascii="Times New Roman" w:hAnsi="Times New Roman" w:cs="Times New Roman"/>
          <w:sz w:val="24"/>
          <w:szCs w:val="24"/>
        </w:rPr>
        <w:t>Ребята, сегодня в лесу открылась музыкальная школа. Вы хотите в ней позаниматься?</w:t>
      </w:r>
    </w:p>
    <w:p w:rsidR="002C231F" w:rsidRP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Дети: Да!</w:t>
      </w:r>
    </w:p>
    <w:p w:rsid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31F">
        <w:rPr>
          <w:rFonts w:ascii="Times New Roman" w:hAnsi="Times New Roman" w:cs="Times New Roman"/>
          <w:i/>
          <w:sz w:val="24"/>
          <w:szCs w:val="24"/>
        </w:rPr>
        <w:t>звучит отрывок «Тик-тик»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Муз.рук:  Нас музыка в чащу лесную зовет! Минута – и солнце над лесом взойдет.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Согреется солнцем, проснутся зверюшки и бабочки будут кружить над опушкой.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Часики стучат – поторопиться нам велят.</w:t>
      </w:r>
    </w:p>
    <w:p w:rsidR="002C231F" w:rsidRP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1F">
        <w:rPr>
          <w:rFonts w:ascii="Times New Roman" w:hAnsi="Times New Roman" w:cs="Times New Roman"/>
          <w:b/>
          <w:sz w:val="24"/>
          <w:szCs w:val="24"/>
        </w:rPr>
        <w:t>Музыкально-ритмическое упражнение «Часики»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Вот и мы очутились на лесной полянке. Сколько пчел летает. А как они жужжат?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2C231F">
        <w:rPr>
          <w:rFonts w:ascii="Times New Roman" w:hAnsi="Times New Roman" w:cs="Times New Roman"/>
          <w:b/>
          <w:sz w:val="24"/>
          <w:szCs w:val="24"/>
        </w:rPr>
        <w:t>ВИУ</w:t>
      </w:r>
      <w:r>
        <w:rPr>
          <w:rFonts w:ascii="Times New Roman" w:hAnsi="Times New Roman" w:cs="Times New Roman"/>
          <w:sz w:val="24"/>
          <w:szCs w:val="24"/>
        </w:rPr>
        <w:t xml:space="preserve"> – 1. З-з-з с руками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2.  Мед медведь в лесу нашал, мало меда – много пчел</w:t>
      </w:r>
    </w:p>
    <w:p w:rsidR="002C231F" w:rsidRP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31F">
        <w:rPr>
          <w:rFonts w:ascii="Times New Roman" w:hAnsi="Times New Roman" w:cs="Times New Roman"/>
          <w:i/>
          <w:sz w:val="24"/>
          <w:szCs w:val="24"/>
        </w:rPr>
        <w:t xml:space="preserve">(певческая установка, вопрос – ответ   </w:t>
      </w:r>
      <w:r w:rsidRPr="002C231F">
        <w:rPr>
          <w:rFonts w:ascii="Times New Roman" w:hAnsi="Times New Roman" w:cs="Times New Roman"/>
          <w:i/>
          <w:sz w:val="24"/>
          <w:szCs w:val="24"/>
          <w:lang w:val="en-US"/>
        </w:rPr>
        <w:t>legato</w:t>
      </w:r>
      <w:r w:rsidRPr="002C231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C231F">
        <w:rPr>
          <w:rFonts w:ascii="Times New Roman" w:hAnsi="Times New Roman" w:cs="Times New Roman"/>
          <w:i/>
          <w:sz w:val="24"/>
          <w:szCs w:val="24"/>
          <w:lang w:val="en-US"/>
        </w:rPr>
        <w:t>stakatto</w:t>
      </w:r>
      <w:r w:rsidRPr="002C231F">
        <w:rPr>
          <w:rFonts w:ascii="Times New Roman" w:hAnsi="Times New Roman" w:cs="Times New Roman"/>
          <w:i/>
          <w:sz w:val="24"/>
          <w:szCs w:val="24"/>
        </w:rPr>
        <w:t>)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Ребята, а хотите послушать какие песни поют в лесной школе?</w:t>
      </w:r>
    </w:p>
    <w:p w:rsid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b/>
          <w:sz w:val="24"/>
          <w:szCs w:val="24"/>
        </w:rPr>
        <w:t>Песня «Лесной фестиваль»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2C231F">
        <w:rPr>
          <w:rFonts w:ascii="Times New Roman" w:hAnsi="Times New Roman" w:cs="Times New Roman"/>
          <w:i/>
          <w:sz w:val="24"/>
          <w:szCs w:val="24"/>
        </w:rPr>
        <w:t>знакомство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Что произошло на лесной полянке? 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Какие звери выступали? 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Какое настроение у наших артистов?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Понравилась вам песня? Сегодня мы начнем разучивать первый куплет. Сейчас я предлагаю вам песню</w:t>
      </w:r>
      <w:r w:rsidRPr="002C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спеть, а рассказать.     </w:t>
      </w:r>
      <w:r w:rsidRPr="002C231F">
        <w:rPr>
          <w:rFonts w:ascii="Times New Roman" w:hAnsi="Times New Roman" w:cs="Times New Roman"/>
          <w:i/>
          <w:sz w:val="24"/>
          <w:szCs w:val="24"/>
        </w:rPr>
        <w:t xml:space="preserve"> (проговаривание слов)</w:t>
      </w:r>
    </w:p>
    <w:p w:rsid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31F">
        <w:rPr>
          <w:rFonts w:ascii="Times New Roman" w:hAnsi="Times New Roman" w:cs="Times New Roman"/>
          <w:i/>
          <w:sz w:val="24"/>
          <w:szCs w:val="24"/>
        </w:rPr>
        <w:t>(певческая установка поем, как я; по руке; разбор трудных слов)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сейчас я предлагаю вам представить, что мы тоже попали на лесной фестиваль и у нас есть возможность показать свои способности. Споем песню, которая называется…</w:t>
      </w:r>
    </w:p>
    <w:p w:rsid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31F">
        <w:rPr>
          <w:rFonts w:ascii="Times New Roman" w:hAnsi="Times New Roman" w:cs="Times New Roman"/>
          <w:i/>
          <w:sz w:val="24"/>
          <w:szCs w:val="24"/>
        </w:rPr>
        <w:t>(музыкальная загадка - звучит вступление к песне «Необычный концерт»)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Песня называется «Необычный концерт»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Муз.рук: Как мы будем исполнять песню?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Весело, звонко, радостно, дружно.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Муз.рук: правильно, дружно – хором, а Елена Александровна будет руководить нашим хором. Человек, который руководит хором, называется </w:t>
      </w:r>
      <w:r w:rsidRPr="002C231F">
        <w:rPr>
          <w:rFonts w:ascii="Times New Roman" w:hAnsi="Times New Roman" w:cs="Times New Roman"/>
          <w:b/>
          <w:sz w:val="24"/>
          <w:szCs w:val="24"/>
        </w:rPr>
        <w:t>хормейстер</w:t>
      </w:r>
      <w:r>
        <w:rPr>
          <w:rFonts w:ascii="Times New Roman" w:hAnsi="Times New Roman" w:cs="Times New Roman"/>
          <w:sz w:val="24"/>
          <w:szCs w:val="24"/>
        </w:rPr>
        <w:t>. Повторите, ребята. (</w:t>
      </w:r>
      <w:r w:rsidRPr="002C231F">
        <w:rPr>
          <w:rFonts w:ascii="Times New Roman" w:hAnsi="Times New Roman" w:cs="Times New Roman"/>
          <w:i/>
          <w:sz w:val="24"/>
          <w:szCs w:val="24"/>
        </w:rPr>
        <w:t>выкладывается наглядность</w:t>
      </w:r>
      <w:r>
        <w:rPr>
          <w:rFonts w:ascii="Times New Roman" w:hAnsi="Times New Roman" w:cs="Times New Roman"/>
          <w:sz w:val="24"/>
          <w:szCs w:val="24"/>
        </w:rPr>
        <w:t xml:space="preserve">) Ребята, а как вы думаете, для чего нужен хормейстер? 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2C231F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  Правильно, хормейстер нам нужен , чтобы петь дружно, слаженно. Если жесты хормейстера широкие, то хор должен петь….</w:t>
      </w:r>
    </w:p>
    <w:p w:rsidR="002C231F" w:rsidRP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31F">
        <w:rPr>
          <w:rFonts w:ascii="Times New Roman" w:hAnsi="Times New Roman" w:cs="Times New Roman"/>
          <w:i/>
          <w:sz w:val="24"/>
          <w:szCs w:val="24"/>
        </w:rPr>
        <w:t>Певческая установка</w:t>
      </w:r>
    </w:p>
    <w:p w:rsid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1F">
        <w:rPr>
          <w:rFonts w:ascii="Times New Roman" w:hAnsi="Times New Roman" w:cs="Times New Roman"/>
          <w:b/>
          <w:sz w:val="24"/>
          <w:szCs w:val="24"/>
        </w:rPr>
        <w:t>Песня «Необычный оркестр»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Муз.рук: В музыкальной школе переменка. И зверята хотят с нами немножечко поиграть. Здесь собрались музыканты, играющие на различных музыкальных инструментах. А на каких, мы сейчас с вами угадаем.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Надо музыку послушать, инструменты подобрать.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Их звучание запомнить и по тембру различать.</w:t>
      </w:r>
    </w:p>
    <w:p w:rsidR="002C231F" w:rsidRP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1F">
        <w:rPr>
          <w:rFonts w:ascii="Times New Roman" w:hAnsi="Times New Roman" w:cs="Times New Roman"/>
          <w:b/>
          <w:sz w:val="24"/>
          <w:szCs w:val="24"/>
        </w:rPr>
        <w:t>Музыкально-дидактическая игра «Угадай на чем играю»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теперь для вас еще музыкальная загадка</w:t>
      </w:r>
    </w:p>
    <w:p w:rsid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31F">
        <w:rPr>
          <w:rFonts w:ascii="Times New Roman" w:hAnsi="Times New Roman" w:cs="Times New Roman"/>
          <w:i/>
          <w:sz w:val="24"/>
          <w:szCs w:val="24"/>
        </w:rPr>
        <w:t>(звучит отрывок Г.Свиридова «Парень с гармошкой»)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Как называется это музыкальное произведение? Кто написал?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Это произведенеие называется «Парень с гармошкой», композитор Георгий Свиридов.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Муз.рук: Правильно. Послушайте произведение и скажите, с каким настроением играл парень на гармошке?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Парень играл очень задорно, весело, подвижно, радостно.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Муз.рук: Послушаем произведение еще раз и хлопками выделим начало частей.</w:t>
      </w:r>
    </w:p>
    <w:p w:rsid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1F">
        <w:rPr>
          <w:rFonts w:ascii="Times New Roman" w:hAnsi="Times New Roman" w:cs="Times New Roman"/>
          <w:b/>
          <w:sz w:val="24"/>
          <w:szCs w:val="24"/>
        </w:rPr>
        <w:t>Слушание «Парень с гармошкой» Г.Свиридов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Сколько частей получилось?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2 части, а в конце громкие аккорды – заключение, кода.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Муз.рук: Ребята, а на каких инструментах можно подыграть парню с гармошкой?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Ложки, трещотки, кокольчики, бубны, маракасы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Муз.рук: Спешат музыканты на праздник лесной все инструменты принесли с собой.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Треугольник   есть и ложки, бубны, палочки, гармошки…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Если все их сразу взять, дружно, вместе заиграть….</w:t>
      </w:r>
    </w:p>
    <w:p w:rsidR="002C231F" w:rsidRDefault="002C231F" w:rsidP="002C231F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Кто же вы? Ответьте хором…     (оркестр)</w:t>
      </w:r>
      <w:r>
        <w:rPr>
          <w:rFonts w:ascii="Times New Roman" w:hAnsi="Times New Roman" w:cs="Times New Roman"/>
          <w:sz w:val="24"/>
          <w:szCs w:val="24"/>
        </w:rPr>
        <w:br/>
        <w:t>Хотите поиграть вместе с зверятами? Но чтобы слаженно играть, чтоб оркестром управлять, кого нам надо бы позвать?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2C231F">
        <w:rPr>
          <w:rFonts w:ascii="Times New Roman" w:hAnsi="Times New Roman" w:cs="Times New Roman"/>
          <w:b/>
          <w:sz w:val="24"/>
          <w:szCs w:val="24"/>
        </w:rPr>
        <w:t>Дирижера</w:t>
      </w:r>
      <w:r>
        <w:rPr>
          <w:rFonts w:ascii="Times New Roman" w:hAnsi="Times New Roman" w:cs="Times New Roman"/>
          <w:sz w:val="24"/>
          <w:szCs w:val="24"/>
        </w:rPr>
        <w:t>!  (</w:t>
      </w:r>
      <w:r w:rsidRPr="002C231F">
        <w:rPr>
          <w:rFonts w:ascii="Times New Roman" w:hAnsi="Times New Roman" w:cs="Times New Roman"/>
          <w:i/>
          <w:sz w:val="24"/>
          <w:szCs w:val="24"/>
        </w:rPr>
        <w:t>выкладывание наглядности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Муз.рук: Правильно. Дирижером будет у нас Елена Александровна, а мы с вами - музыкантами.</w:t>
      </w:r>
    </w:p>
    <w:p w:rsid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1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C231F">
        <w:rPr>
          <w:rFonts w:ascii="Times New Roman" w:hAnsi="Times New Roman" w:cs="Times New Roman"/>
          <w:b/>
          <w:sz w:val="24"/>
          <w:szCs w:val="24"/>
        </w:rPr>
        <w:t>ра на детских музыкальных инструментах «Парень с гармошкой»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Молодцы, ребята, постарались. Я вам предлагаю еще раз сыграть, но только теперь дирижером будет Богдан, а на инструментах будут играть ребята со второго ряда.  (</w:t>
      </w:r>
      <w:r w:rsidRPr="002C231F">
        <w:rPr>
          <w:rFonts w:ascii="Times New Roman" w:hAnsi="Times New Roman" w:cs="Times New Roman"/>
          <w:i/>
          <w:sz w:val="24"/>
          <w:szCs w:val="24"/>
        </w:rPr>
        <w:t>одевает наряд</w:t>
      </w:r>
      <w:r>
        <w:rPr>
          <w:rFonts w:ascii="Times New Roman" w:hAnsi="Times New Roman" w:cs="Times New Roman"/>
          <w:sz w:val="24"/>
          <w:szCs w:val="24"/>
        </w:rPr>
        <w:t>)  Дирижер суров на вид, спиной к зрителям стоит.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Палочкой взмахнул своей, как волшебник-чародей.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 ожиданье замер зал и наш оркестр зазвучал.</w:t>
      </w:r>
    </w:p>
    <w:p w:rsid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31F">
        <w:rPr>
          <w:rFonts w:ascii="Times New Roman" w:hAnsi="Times New Roman" w:cs="Times New Roman"/>
          <w:i/>
          <w:sz w:val="24"/>
          <w:szCs w:val="24"/>
        </w:rPr>
        <w:lastRenderedPageBreak/>
        <w:t>Повторное исполнение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Муз.рук: Молодцы, ребята, замечательно сыграли. В школе музыка играет, на «Кадриль» нас приглашает.</w:t>
      </w:r>
    </w:p>
    <w:p w:rsid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1F">
        <w:rPr>
          <w:rFonts w:ascii="Times New Roman" w:hAnsi="Times New Roman" w:cs="Times New Roman"/>
          <w:b/>
          <w:sz w:val="24"/>
          <w:szCs w:val="24"/>
        </w:rPr>
        <w:t>Танец «Кадриль»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Молодцы! Но наше занятие незаметно подходит к концу. Ответьте мне пожалуйста, с какими музыкальными профессиями мы сегодня познакомились?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Дирижер – человек, который управляет оркестром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Хормейстер – человек, который руководит хором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Муз.рук: А еще я предлагаю поиграть в игру, которая называется «Оркестр». Выбираем по считалке дирижера, девочки будут играть на ложках, а мальчики – на погремушках.</w:t>
      </w:r>
    </w:p>
    <w:p w:rsidR="002C231F" w:rsidRP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1F">
        <w:rPr>
          <w:rFonts w:ascii="Times New Roman" w:hAnsi="Times New Roman" w:cs="Times New Roman"/>
          <w:b/>
          <w:sz w:val="24"/>
          <w:szCs w:val="24"/>
        </w:rPr>
        <w:t>Игра «Оркестр»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Муз.рук: Понравилось вам наше занятие в музыкальной школе? Но нам пора возращаться в группу. Чтобы никто не остался на лесной полянке, нам надо посчитаться.</w:t>
      </w:r>
    </w:p>
    <w:p w:rsidR="002C231F" w:rsidRDefault="002C231F" w:rsidP="002C231F">
      <w:pPr>
        <w:pStyle w:val="a3"/>
        <w:spacing w:line="36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1F">
        <w:rPr>
          <w:rFonts w:ascii="Times New Roman" w:hAnsi="Times New Roman" w:cs="Times New Roman"/>
          <w:b/>
          <w:sz w:val="24"/>
          <w:szCs w:val="24"/>
        </w:rPr>
        <w:t>Этюд «Считалка»</w:t>
      </w:r>
    </w:p>
    <w:p w:rsid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C231F">
        <w:rPr>
          <w:rFonts w:ascii="Times New Roman" w:hAnsi="Times New Roman" w:cs="Times New Roman"/>
          <w:sz w:val="24"/>
          <w:szCs w:val="24"/>
        </w:rPr>
        <w:t>Муз.рук: Все на месте? Очень хорошо, все молодцы. Возращаемся в группу.  (</w:t>
      </w:r>
      <w:r w:rsidRPr="002C231F">
        <w:rPr>
          <w:rFonts w:ascii="Times New Roman" w:hAnsi="Times New Roman" w:cs="Times New Roman"/>
          <w:i/>
          <w:sz w:val="24"/>
          <w:szCs w:val="24"/>
        </w:rPr>
        <w:t>поет</w:t>
      </w:r>
      <w:r w:rsidRPr="002C231F">
        <w:rPr>
          <w:rFonts w:ascii="Times New Roman" w:hAnsi="Times New Roman" w:cs="Times New Roman"/>
          <w:sz w:val="24"/>
          <w:szCs w:val="24"/>
        </w:rPr>
        <w:t>) До свидания!</w:t>
      </w:r>
    </w:p>
    <w:p w:rsidR="002C231F" w:rsidRP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(</w:t>
      </w:r>
      <w:r w:rsidRPr="002C231F">
        <w:rPr>
          <w:rFonts w:ascii="Times New Roman" w:hAnsi="Times New Roman" w:cs="Times New Roman"/>
          <w:i/>
          <w:sz w:val="24"/>
          <w:szCs w:val="24"/>
        </w:rPr>
        <w:t>поют</w:t>
      </w:r>
      <w:r>
        <w:rPr>
          <w:rFonts w:ascii="Times New Roman" w:hAnsi="Times New Roman" w:cs="Times New Roman"/>
          <w:sz w:val="24"/>
          <w:szCs w:val="24"/>
        </w:rPr>
        <w:t>): До свидания!</w:t>
      </w:r>
    </w:p>
    <w:p w:rsidR="002C231F" w:rsidRPr="002C231F" w:rsidRDefault="002C231F" w:rsidP="002C231F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231F" w:rsidRPr="002C231F" w:rsidRDefault="002C231F" w:rsidP="002C231F">
      <w:pPr>
        <w:pStyle w:val="a3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C231F" w:rsidRPr="002C231F" w:rsidSect="002C231F">
      <w:pgSz w:w="11906" w:h="16838"/>
      <w:pgMar w:top="851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11FB"/>
    <w:multiLevelType w:val="hybridMultilevel"/>
    <w:tmpl w:val="1FDC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4DBC"/>
    <w:multiLevelType w:val="hybridMultilevel"/>
    <w:tmpl w:val="B0CA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2C231F"/>
    <w:rsid w:val="002C231F"/>
    <w:rsid w:val="0043167D"/>
    <w:rsid w:val="00B0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dcterms:created xsi:type="dcterms:W3CDTF">2015-10-26T09:28:00Z</dcterms:created>
  <dcterms:modified xsi:type="dcterms:W3CDTF">2015-10-28T09:06:00Z</dcterms:modified>
</cp:coreProperties>
</file>